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9F23" w14:textId="77777777" w:rsidR="004A0226" w:rsidRPr="005250AC" w:rsidRDefault="004A0226" w:rsidP="004A0226">
      <w:pPr>
        <w:jc w:val="center"/>
      </w:pPr>
      <w:bookmarkStart w:id="0" w:name="_GoBack"/>
      <w:bookmarkEnd w:id="0"/>
      <w:r w:rsidRPr="005250AC">
        <w:t>VFW A</w:t>
      </w:r>
      <w:r w:rsidR="001E3777" w:rsidRPr="005250AC">
        <w:t>ND AUX</w:t>
      </w:r>
      <w:r w:rsidRPr="005250AC">
        <w:t>IL</w:t>
      </w:r>
      <w:r w:rsidR="001E3777" w:rsidRPr="005250AC">
        <w:t>I</w:t>
      </w:r>
      <w:r w:rsidRPr="005250AC">
        <w:t>A</w:t>
      </w:r>
      <w:r w:rsidR="001E3777" w:rsidRPr="005250AC">
        <w:t>R</w:t>
      </w:r>
      <w:r w:rsidRPr="005250AC">
        <w:t>Y DEPATMENT OF WYOMING</w:t>
      </w:r>
    </w:p>
    <w:p w14:paraId="4C72CB12" w14:textId="77777777" w:rsidR="004A0226" w:rsidRPr="005250AC" w:rsidRDefault="004A0226" w:rsidP="004A0226">
      <w:pPr>
        <w:jc w:val="center"/>
      </w:pPr>
    </w:p>
    <w:p w14:paraId="6AE544B5" w14:textId="77777777" w:rsidR="004A0226" w:rsidRPr="005250AC" w:rsidRDefault="004A0226" w:rsidP="004A0226">
      <w:pPr>
        <w:jc w:val="center"/>
      </w:pPr>
      <w:r w:rsidRPr="005250AC">
        <w:t>MIDWINTER DEPARTMENT CONVENTION</w:t>
      </w:r>
    </w:p>
    <w:p w14:paraId="7889C56B" w14:textId="77777777" w:rsidR="004A0226" w:rsidRPr="005250AC" w:rsidRDefault="004A0226" w:rsidP="004A0226">
      <w:pPr>
        <w:jc w:val="center"/>
      </w:pPr>
    </w:p>
    <w:p w14:paraId="586788D7" w14:textId="77777777" w:rsidR="004A0226" w:rsidRPr="005250AC" w:rsidRDefault="005250AC" w:rsidP="004A0226">
      <w:pPr>
        <w:jc w:val="center"/>
        <w:rPr>
          <w:b/>
        </w:rPr>
      </w:pPr>
      <w:r w:rsidRPr="005250AC">
        <w:rPr>
          <w:b/>
        </w:rPr>
        <w:t>JANUARY 8-10, 2021</w:t>
      </w:r>
    </w:p>
    <w:p w14:paraId="16F97A66" w14:textId="77777777" w:rsidR="004A0226" w:rsidRPr="005250AC" w:rsidRDefault="004A0226" w:rsidP="004A0226">
      <w:pPr>
        <w:jc w:val="center"/>
      </w:pPr>
    </w:p>
    <w:p w14:paraId="7BD949CE" w14:textId="77777777" w:rsidR="004A0226" w:rsidRPr="005250AC" w:rsidRDefault="004A0226" w:rsidP="004A0226">
      <w:pPr>
        <w:jc w:val="center"/>
      </w:pPr>
      <w:r w:rsidRPr="005250AC">
        <w:t>TORRINGTON, WY</w:t>
      </w:r>
    </w:p>
    <w:p w14:paraId="59F17139" w14:textId="77777777" w:rsidR="004A0226" w:rsidRPr="005250AC" w:rsidRDefault="004A0226" w:rsidP="004A0226">
      <w:pPr>
        <w:jc w:val="center"/>
      </w:pPr>
    </w:p>
    <w:p w14:paraId="1E918E9F" w14:textId="77777777" w:rsidR="004A0226" w:rsidRPr="005250AC" w:rsidRDefault="001E3777" w:rsidP="004A0226">
      <w:pPr>
        <w:jc w:val="center"/>
      </w:pPr>
      <w:r w:rsidRPr="005250AC">
        <w:t xml:space="preserve">REGISTRAION FORM </w:t>
      </w:r>
      <w:r w:rsidRPr="005250AC">
        <w:rPr>
          <w:b/>
        </w:rPr>
        <w:t>(ONE FORM PER PERSON)</w:t>
      </w:r>
    </w:p>
    <w:p w14:paraId="5119275A" w14:textId="77777777" w:rsidR="001E3777" w:rsidRPr="005250AC" w:rsidRDefault="001E3777" w:rsidP="004A0226">
      <w:pPr>
        <w:jc w:val="center"/>
      </w:pPr>
    </w:p>
    <w:p w14:paraId="4D078D5F" w14:textId="77777777" w:rsidR="001E3777" w:rsidRPr="005250AC" w:rsidRDefault="00FC6555" w:rsidP="001E3777">
      <w:r w:rsidRPr="005250AC">
        <w:t>POST/AUXILIARY______________________OFFICE/POSITION__________________________</w:t>
      </w:r>
    </w:p>
    <w:p w14:paraId="35C76202" w14:textId="77777777" w:rsidR="00FC6555" w:rsidRPr="005250AC" w:rsidRDefault="00FC6555" w:rsidP="001E3777"/>
    <w:p w14:paraId="3D07C12A" w14:textId="77777777" w:rsidR="00FC6555" w:rsidRPr="005250AC" w:rsidRDefault="00FC6555" w:rsidP="001E3777">
      <w:r w:rsidRPr="005250AC">
        <w:t>NAME:_____________________________________________________________________________</w:t>
      </w:r>
    </w:p>
    <w:p w14:paraId="6D8A4B50" w14:textId="77777777" w:rsidR="00FC6555" w:rsidRPr="005250AC" w:rsidRDefault="00FC6555" w:rsidP="001E3777">
      <w:r w:rsidRPr="005250AC">
        <w:t>ADDRESS:-_________________________________________________________________________</w:t>
      </w:r>
    </w:p>
    <w:p w14:paraId="6D781AD8" w14:textId="77777777" w:rsidR="00FC6555" w:rsidRPr="005250AC" w:rsidRDefault="00FC6555" w:rsidP="001E3777">
      <w:r w:rsidRPr="005250AC">
        <w:t>CITY:____________________________STATE:_____ZIP CODE:___________________________</w:t>
      </w:r>
    </w:p>
    <w:p w14:paraId="33AAC821" w14:textId="77777777" w:rsidR="00FC6555" w:rsidRPr="005250AC" w:rsidRDefault="00FC6555" w:rsidP="001E3777">
      <w:r w:rsidRPr="005250AC">
        <w:t>PHON</w:t>
      </w:r>
      <w:r w:rsidR="005250AC" w:rsidRPr="005250AC">
        <w:t>E-HOME:_____________________CELL:__________________________________________</w:t>
      </w:r>
    </w:p>
    <w:p w14:paraId="39CC76FA" w14:textId="77777777" w:rsidR="005250AC" w:rsidRPr="005250AC" w:rsidRDefault="005250AC" w:rsidP="001E3777">
      <w:r w:rsidRPr="005250AC">
        <w:t>E-MAIL:___________________________________________</w:t>
      </w:r>
    </w:p>
    <w:p w14:paraId="73FD1841" w14:textId="77777777" w:rsidR="005250AC" w:rsidRPr="005250AC" w:rsidRDefault="005250AC" w:rsidP="001E3777"/>
    <w:p w14:paraId="4F9861BC" w14:textId="77777777" w:rsidR="005250AC" w:rsidRPr="005250AC" w:rsidRDefault="005250AC" w:rsidP="001E3777">
      <w:r w:rsidRPr="005250AC">
        <w:t>REGISTRATION FEE INCLUDES (REGISTRATION PACKET, LUNCH, AND BANQUET)</w:t>
      </w:r>
    </w:p>
    <w:p w14:paraId="23EA4755" w14:textId="77777777" w:rsidR="005250AC" w:rsidRDefault="005250AC" w:rsidP="001E3777">
      <w:pPr>
        <w:rPr>
          <w:b/>
        </w:rPr>
      </w:pPr>
    </w:p>
    <w:p w14:paraId="6DBF6024" w14:textId="77777777" w:rsidR="005250AC" w:rsidRDefault="00074A05" w:rsidP="001E3777">
      <w:pPr>
        <w:rPr>
          <w:b/>
        </w:rPr>
      </w:pPr>
      <w:r>
        <w:rPr>
          <w:b/>
        </w:rPr>
        <w:t>$85.</w:t>
      </w:r>
      <w:proofErr w:type="gramStart"/>
      <w:r>
        <w:rPr>
          <w:b/>
        </w:rPr>
        <w:t>00  BY</w:t>
      </w:r>
      <w:proofErr w:type="gramEnd"/>
      <w:r w:rsidR="005250AC">
        <w:rPr>
          <w:b/>
        </w:rPr>
        <w:t xml:space="preserve"> DECEMBER </w:t>
      </w:r>
      <w:r w:rsidR="00E05648">
        <w:rPr>
          <w:b/>
        </w:rPr>
        <w:t>1, 2020</w:t>
      </w:r>
    </w:p>
    <w:p w14:paraId="61D8443B" w14:textId="77777777" w:rsidR="00E05648" w:rsidRDefault="00E05648" w:rsidP="001E3777">
      <w:pPr>
        <w:rPr>
          <w:b/>
        </w:rPr>
      </w:pPr>
    </w:p>
    <w:p w14:paraId="40BE6EB7" w14:textId="77777777" w:rsidR="00E05648" w:rsidRDefault="00E05648" w:rsidP="001E3777">
      <w:pPr>
        <w:rPr>
          <w:b/>
        </w:rPr>
      </w:pPr>
      <w:r>
        <w:rPr>
          <w:b/>
        </w:rPr>
        <w:t>$95</w:t>
      </w:r>
      <w:r w:rsidR="00074A05">
        <w:rPr>
          <w:b/>
        </w:rPr>
        <w:t>.</w:t>
      </w:r>
      <w:proofErr w:type="gramStart"/>
      <w:r w:rsidR="00074A05">
        <w:rPr>
          <w:b/>
        </w:rPr>
        <w:t>00  AFTER</w:t>
      </w:r>
      <w:proofErr w:type="gramEnd"/>
      <w:r w:rsidR="00074A05">
        <w:rPr>
          <w:b/>
        </w:rPr>
        <w:t xml:space="preserve"> DECEMBER </w:t>
      </w:r>
      <w:r>
        <w:rPr>
          <w:b/>
        </w:rPr>
        <w:t>1, 2021</w:t>
      </w:r>
    </w:p>
    <w:p w14:paraId="64AA2FCE" w14:textId="77777777" w:rsidR="00B82C00" w:rsidRDefault="00B82C00" w:rsidP="001E3777">
      <w:pPr>
        <w:rPr>
          <w:b/>
        </w:rPr>
      </w:pPr>
    </w:p>
    <w:p w14:paraId="6FF8DD0E" w14:textId="77777777" w:rsidR="00B82C00" w:rsidRDefault="00C06636" w:rsidP="001E3777">
      <w:r>
        <w:t>PLEASE BE ADVISED THAT DUE TO THE PENDEMIC WE MAY HAVE TO SERVE THE</w:t>
      </w:r>
    </w:p>
    <w:p w14:paraId="39455F84" w14:textId="77777777" w:rsidR="00F038BC" w:rsidRDefault="008F20FC" w:rsidP="001E3777">
      <w:r>
        <w:t xml:space="preserve">BANQUET BUFFET STYLE HOWEVER, </w:t>
      </w:r>
    </w:p>
    <w:p w14:paraId="356E277E" w14:textId="77777777" w:rsidR="00C06636" w:rsidRDefault="008F20FC" w:rsidP="001E3777">
      <w:r>
        <w:t>THERE WILL BE A CHOICE OF ENTREES</w:t>
      </w:r>
      <w:r w:rsidR="00F038BC">
        <w:t>. PLEASE INDICATE YOUR CHOICE.</w:t>
      </w:r>
    </w:p>
    <w:p w14:paraId="5DEDCCC3" w14:textId="77777777" w:rsidR="00F038BC" w:rsidRDefault="00F038BC" w:rsidP="001E3777"/>
    <w:p w14:paraId="06D53354" w14:textId="77777777" w:rsidR="00F038BC" w:rsidRDefault="00F038BC" w:rsidP="001E3777">
      <w:r>
        <w:t>_______________RIB EYE STEAK</w:t>
      </w:r>
    </w:p>
    <w:p w14:paraId="3C1ED2DD" w14:textId="77777777" w:rsidR="00F038BC" w:rsidRDefault="00F038BC" w:rsidP="001E3777"/>
    <w:p w14:paraId="058C4EB7" w14:textId="77777777" w:rsidR="00F038BC" w:rsidRDefault="00F038BC" w:rsidP="001E3777">
      <w:r>
        <w:t>_______________CHICKEN BREAST</w:t>
      </w:r>
    </w:p>
    <w:p w14:paraId="72B48191" w14:textId="77777777" w:rsidR="008F20FC" w:rsidRDefault="008F20FC" w:rsidP="001E3777"/>
    <w:p w14:paraId="11DB95A2" w14:textId="77777777" w:rsidR="008F20FC" w:rsidRDefault="008F20FC" w:rsidP="001E3777"/>
    <w:p w14:paraId="3008285E" w14:textId="77777777" w:rsidR="008F20FC" w:rsidRDefault="008F20FC" w:rsidP="001E3777"/>
    <w:p w14:paraId="440160AF" w14:textId="77777777" w:rsidR="008F20FC" w:rsidRDefault="008F20FC" w:rsidP="008F20FC">
      <w:pPr>
        <w:jc w:val="center"/>
        <w:rPr>
          <w:b/>
        </w:rPr>
      </w:pPr>
      <w:r>
        <w:rPr>
          <w:b/>
        </w:rPr>
        <w:t>SEND REGISTRATION FORM AND PAYMENT</w:t>
      </w:r>
    </w:p>
    <w:p w14:paraId="03E6FECE" w14:textId="77777777" w:rsidR="008F20FC" w:rsidRDefault="008F20FC" w:rsidP="008F20FC">
      <w:pPr>
        <w:jc w:val="center"/>
        <w:rPr>
          <w:b/>
        </w:rPr>
      </w:pPr>
    </w:p>
    <w:p w14:paraId="4FC9E785" w14:textId="77777777" w:rsidR="008F20FC" w:rsidRDefault="008F20FC" w:rsidP="008F20FC">
      <w:pPr>
        <w:jc w:val="center"/>
        <w:rPr>
          <w:b/>
          <w:u w:val="single"/>
        </w:rPr>
      </w:pPr>
      <w:r>
        <w:rPr>
          <w:b/>
          <w:u w:val="single"/>
        </w:rPr>
        <w:t>MADE OUT TO VFW POST 2918</w:t>
      </w:r>
    </w:p>
    <w:p w14:paraId="0FC3CC7C" w14:textId="77777777" w:rsidR="008F20FC" w:rsidRDefault="008F20FC" w:rsidP="008F20FC">
      <w:pPr>
        <w:jc w:val="center"/>
        <w:rPr>
          <w:b/>
          <w:u w:val="single"/>
        </w:rPr>
      </w:pPr>
    </w:p>
    <w:p w14:paraId="65886B7D" w14:textId="77777777" w:rsidR="008F20FC" w:rsidRDefault="008F20FC" w:rsidP="008F20FC">
      <w:pPr>
        <w:jc w:val="center"/>
        <w:rPr>
          <w:b/>
        </w:rPr>
      </w:pPr>
      <w:r>
        <w:rPr>
          <w:b/>
          <w:u w:val="single"/>
        </w:rPr>
        <w:t>TO:</w:t>
      </w:r>
    </w:p>
    <w:p w14:paraId="3D908E53" w14:textId="77777777" w:rsidR="008F20FC" w:rsidRDefault="008F20FC" w:rsidP="008F20FC">
      <w:pPr>
        <w:jc w:val="center"/>
        <w:rPr>
          <w:b/>
        </w:rPr>
      </w:pPr>
    </w:p>
    <w:p w14:paraId="6DB0DFEA" w14:textId="77777777" w:rsidR="008F20FC" w:rsidRDefault="008F20FC" w:rsidP="008F20FC">
      <w:pPr>
        <w:jc w:val="center"/>
        <w:rPr>
          <w:b/>
        </w:rPr>
      </w:pPr>
      <w:r>
        <w:rPr>
          <w:b/>
        </w:rPr>
        <w:t>LOUIS RUSS</w:t>
      </w:r>
    </w:p>
    <w:p w14:paraId="358B0513" w14:textId="77777777" w:rsidR="008F20FC" w:rsidRDefault="008F20FC" w:rsidP="008F20FC">
      <w:pPr>
        <w:jc w:val="center"/>
        <w:rPr>
          <w:b/>
        </w:rPr>
      </w:pPr>
    </w:p>
    <w:p w14:paraId="314E877D" w14:textId="77777777" w:rsidR="008F20FC" w:rsidRDefault="008F20FC" w:rsidP="008F20FC">
      <w:pPr>
        <w:jc w:val="center"/>
        <w:rPr>
          <w:b/>
        </w:rPr>
      </w:pPr>
      <w:r>
        <w:rPr>
          <w:b/>
        </w:rPr>
        <w:t>2501 WEST A STREET</w:t>
      </w:r>
    </w:p>
    <w:p w14:paraId="2CB09B3B" w14:textId="77777777" w:rsidR="008F20FC" w:rsidRDefault="008F20FC" w:rsidP="008F20FC">
      <w:pPr>
        <w:jc w:val="center"/>
        <w:rPr>
          <w:b/>
        </w:rPr>
      </w:pPr>
    </w:p>
    <w:p w14:paraId="0E3FF197" w14:textId="77777777" w:rsidR="008F20FC" w:rsidRDefault="008F20FC" w:rsidP="008F20FC">
      <w:pPr>
        <w:jc w:val="center"/>
        <w:rPr>
          <w:b/>
        </w:rPr>
      </w:pPr>
      <w:r>
        <w:rPr>
          <w:b/>
        </w:rPr>
        <w:t>TORRINGTON, WY 82240</w:t>
      </w:r>
    </w:p>
    <w:p w14:paraId="4623E873" w14:textId="77777777" w:rsidR="00074A05" w:rsidRDefault="00074A05" w:rsidP="00742B59">
      <w:pPr>
        <w:jc w:val="center"/>
      </w:pPr>
    </w:p>
    <w:p w14:paraId="6A995F43" w14:textId="77777777" w:rsidR="00074A05" w:rsidRDefault="00074A05" w:rsidP="00742B59">
      <w:pPr>
        <w:jc w:val="center"/>
      </w:pPr>
    </w:p>
    <w:p w14:paraId="18E8853A" w14:textId="77777777" w:rsidR="00742B59" w:rsidRPr="005250AC" w:rsidRDefault="00742B59" w:rsidP="00742B59">
      <w:pPr>
        <w:jc w:val="center"/>
      </w:pPr>
      <w:r w:rsidRPr="005250AC">
        <w:t>VFW AND AUXILIARY DEPATMENT OF WYOMING</w:t>
      </w:r>
    </w:p>
    <w:p w14:paraId="2B4BCD86" w14:textId="77777777" w:rsidR="00742B59" w:rsidRPr="005250AC" w:rsidRDefault="00742B59" w:rsidP="00742B59">
      <w:pPr>
        <w:jc w:val="center"/>
      </w:pPr>
    </w:p>
    <w:p w14:paraId="16186426" w14:textId="77777777" w:rsidR="00742B59" w:rsidRPr="005250AC" w:rsidRDefault="00742B59" w:rsidP="00742B59">
      <w:pPr>
        <w:jc w:val="center"/>
      </w:pPr>
      <w:r w:rsidRPr="005250AC">
        <w:t>MIDWINTER DEPARTMENT CONVENTION</w:t>
      </w:r>
    </w:p>
    <w:p w14:paraId="40C6D0CF" w14:textId="77777777" w:rsidR="00742B59" w:rsidRPr="005250AC" w:rsidRDefault="00742B59" w:rsidP="00742B59">
      <w:pPr>
        <w:jc w:val="center"/>
      </w:pPr>
    </w:p>
    <w:p w14:paraId="26456839" w14:textId="77777777" w:rsidR="00742B59" w:rsidRPr="005250AC" w:rsidRDefault="00742B59" w:rsidP="00742B59">
      <w:pPr>
        <w:jc w:val="center"/>
        <w:rPr>
          <w:b/>
        </w:rPr>
      </w:pPr>
      <w:r w:rsidRPr="005250AC">
        <w:rPr>
          <w:b/>
        </w:rPr>
        <w:t>JANUARY 8-10, 2021</w:t>
      </w:r>
    </w:p>
    <w:p w14:paraId="4FBC1013" w14:textId="77777777" w:rsidR="00742B59" w:rsidRPr="005250AC" w:rsidRDefault="00742B59" w:rsidP="00742B59">
      <w:pPr>
        <w:jc w:val="center"/>
      </w:pPr>
    </w:p>
    <w:p w14:paraId="7CC179AC" w14:textId="77777777" w:rsidR="00742B59" w:rsidRDefault="00742B59" w:rsidP="00742B59">
      <w:pPr>
        <w:jc w:val="center"/>
      </w:pPr>
      <w:r w:rsidRPr="005250AC">
        <w:t>TORRINGTON, WY</w:t>
      </w:r>
    </w:p>
    <w:p w14:paraId="2565B458" w14:textId="77777777" w:rsidR="00742B59" w:rsidRDefault="00742B59" w:rsidP="00742B59">
      <w:pPr>
        <w:jc w:val="center"/>
      </w:pPr>
    </w:p>
    <w:p w14:paraId="49C46D5C" w14:textId="77777777" w:rsidR="00742B59" w:rsidRDefault="00742B59" w:rsidP="00742B59"/>
    <w:p w14:paraId="0FA430A6" w14:textId="77777777" w:rsidR="00742B59" w:rsidRDefault="00742B59" w:rsidP="00742B59">
      <w:r>
        <w:t xml:space="preserve">Both Post and Auxiliary Meetings will be held at VFW Post 2918. The Auxiliary will conduct their meetings on the Main Floor of the Post. While Post meetings will be held in the </w:t>
      </w:r>
      <w:r w:rsidR="00005E74">
        <w:t>on the bottom floor</w:t>
      </w:r>
      <w:r>
        <w:t xml:space="preserve"> of the Post.</w:t>
      </w:r>
    </w:p>
    <w:p w14:paraId="28EB1C0F" w14:textId="77777777" w:rsidR="00742B59" w:rsidRDefault="00742B59" w:rsidP="00742B59"/>
    <w:p w14:paraId="5EA0376D" w14:textId="77777777" w:rsidR="00742B59" w:rsidRDefault="00742B59" w:rsidP="00742B59">
      <w:r>
        <w:t>RESERVATION CAN BE MADE AT THE FOLLOWING FACILITIES;</w:t>
      </w:r>
    </w:p>
    <w:p w14:paraId="437B317B" w14:textId="77777777" w:rsidR="00742B59" w:rsidRDefault="00742B59" w:rsidP="00742B59"/>
    <w:p w14:paraId="68261033" w14:textId="77777777" w:rsidR="00742B59" w:rsidRPr="00D67885" w:rsidRDefault="00742B59" w:rsidP="00742B59">
      <w:pPr>
        <w:rPr>
          <w:b/>
          <w:u w:val="single"/>
        </w:rPr>
      </w:pPr>
      <w:r>
        <w:t>PRIMARY</w:t>
      </w:r>
      <w:r w:rsidR="00D67885">
        <w:t xml:space="preserve"> HOTEL:</w:t>
      </w:r>
      <w:r w:rsidR="00D67885">
        <w:rPr>
          <w:b/>
          <w:u w:val="single"/>
        </w:rPr>
        <w:t xml:space="preserve"> </w:t>
      </w:r>
      <w:r w:rsidR="00D67885" w:rsidRPr="00D67885">
        <w:rPr>
          <w:b/>
          <w:u w:val="single"/>
        </w:rPr>
        <w:t>(ENSURE YOU ADVISE THE HOTEL YOU ARE WITH THE VFW CONVENTION)</w:t>
      </w:r>
    </w:p>
    <w:p w14:paraId="17487089" w14:textId="77777777" w:rsidR="00742B59" w:rsidRDefault="00742B59" w:rsidP="00742B59"/>
    <w:p w14:paraId="511202D9" w14:textId="77777777" w:rsidR="00742B59" w:rsidRDefault="00742B59" w:rsidP="00742B59">
      <w:r>
        <w:t>Cobblestone Hotel and Suites</w:t>
      </w:r>
      <w:r w:rsidR="00D67885">
        <w:t xml:space="preserve">: </w:t>
      </w:r>
      <w:r w:rsidR="00D67885" w:rsidRPr="00D67885">
        <w:rPr>
          <w:u w:val="single"/>
        </w:rPr>
        <w:t>$85.00 PER NIGHT</w:t>
      </w:r>
      <w:r w:rsidR="00D67885">
        <w:t>.</w:t>
      </w:r>
    </w:p>
    <w:p w14:paraId="3B0418D2" w14:textId="77777777" w:rsidR="00742B59" w:rsidRDefault="00742B59" w:rsidP="00742B59">
      <w:r>
        <w:t>1306</w:t>
      </w:r>
      <w:r w:rsidR="00D67885">
        <w:t xml:space="preserve"> South </w:t>
      </w:r>
      <w:r>
        <w:t>Main Street</w:t>
      </w:r>
    </w:p>
    <w:p w14:paraId="27390FE6" w14:textId="77777777" w:rsidR="00742B59" w:rsidRDefault="00742B59" w:rsidP="00742B59">
      <w:r>
        <w:t>Torrington, WY</w:t>
      </w:r>
    </w:p>
    <w:p w14:paraId="5323BBB4" w14:textId="77777777" w:rsidR="00742B59" w:rsidRDefault="00742B59" w:rsidP="00742B59"/>
    <w:p w14:paraId="1CE4B75E" w14:textId="77777777" w:rsidR="00742B59" w:rsidRDefault="00742B59" w:rsidP="00742B59">
      <w:r>
        <w:t>1-307-532-</w:t>
      </w:r>
      <w:r w:rsidR="00D67885">
        <w:t>1033</w:t>
      </w:r>
    </w:p>
    <w:p w14:paraId="0D5B55DC" w14:textId="77777777" w:rsidR="00D67885" w:rsidRDefault="00D67885" w:rsidP="00742B59">
      <w:r>
        <w:t>1-307-532-1165</w:t>
      </w:r>
    </w:p>
    <w:p w14:paraId="03F9A20E" w14:textId="77777777" w:rsidR="00D67885" w:rsidRDefault="00F83CB2" w:rsidP="00742B59">
      <w:hyperlink r:id="rId4" w:history="1">
        <w:r w:rsidR="00D67885" w:rsidRPr="005D1B82">
          <w:rPr>
            <w:rStyle w:val="Hyperlink"/>
          </w:rPr>
          <w:t>torrington@staycobblestone.com</w:t>
        </w:r>
      </w:hyperlink>
    </w:p>
    <w:p w14:paraId="1ACAB15B" w14:textId="77777777" w:rsidR="00D67885" w:rsidRDefault="00D67885" w:rsidP="00742B59"/>
    <w:p w14:paraId="6D02A15C" w14:textId="77777777" w:rsidR="00742B59" w:rsidRDefault="00D67885" w:rsidP="00D67885">
      <w:r>
        <w:t>ALTERNATE MOTEL</w:t>
      </w:r>
      <w:r w:rsidR="00005E74">
        <w:t>S</w:t>
      </w:r>
      <w:r>
        <w:t xml:space="preserve">: </w:t>
      </w:r>
      <w:r>
        <w:rPr>
          <w:b/>
          <w:u w:val="single"/>
        </w:rPr>
        <w:t>(ENSURE YOU ADVISE THE HOTEL YOU ARE WITH THE VFW CONVENTION)</w:t>
      </w:r>
    </w:p>
    <w:p w14:paraId="18F53432" w14:textId="77777777" w:rsidR="00D67885" w:rsidRDefault="00D67885" w:rsidP="00D67885"/>
    <w:p w14:paraId="11E019B0" w14:textId="77777777" w:rsidR="00D67885" w:rsidRPr="00005E74" w:rsidRDefault="00D67885" w:rsidP="00D67885">
      <w:pPr>
        <w:rPr>
          <w:u w:val="single"/>
        </w:rPr>
      </w:pPr>
      <w:r>
        <w:t>Americas Best Value Inn</w:t>
      </w:r>
      <w:r w:rsidR="00005E74">
        <w:t xml:space="preserve">: </w:t>
      </w:r>
      <w:r w:rsidR="00005E74" w:rsidRPr="00005E74">
        <w:rPr>
          <w:u w:val="single"/>
        </w:rPr>
        <w:t>$84.60</w:t>
      </w:r>
      <w:r w:rsidR="00005E74">
        <w:rPr>
          <w:u w:val="single"/>
        </w:rPr>
        <w:t xml:space="preserve"> plus tax</w:t>
      </w:r>
    </w:p>
    <w:p w14:paraId="5D463F44" w14:textId="77777777" w:rsidR="00D67885" w:rsidRDefault="00D67885" w:rsidP="00D67885">
      <w:r>
        <w:t xml:space="preserve">1548 </w:t>
      </w:r>
      <w:r w:rsidR="00005E74">
        <w:t xml:space="preserve">South </w:t>
      </w:r>
      <w:r>
        <w:t>Main Street</w:t>
      </w:r>
    </w:p>
    <w:p w14:paraId="6AF5F4BC" w14:textId="77777777" w:rsidR="00D67885" w:rsidRDefault="00D67885" w:rsidP="00D67885">
      <w:r>
        <w:t>Torrington, WY  82240</w:t>
      </w:r>
    </w:p>
    <w:p w14:paraId="78BAB2C0" w14:textId="77777777" w:rsidR="00D67885" w:rsidRDefault="00D67885" w:rsidP="00D67885"/>
    <w:p w14:paraId="2D6863AA" w14:textId="77777777" w:rsidR="00D67885" w:rsidRDefault="00D67885" w:rsidP="00D67885">
      <w:r>
        <w:t>1-307-532-7118</w:t>
      </w:r>
    </w:p>
    <w:p w14:paraId="18C44A99" w14:textId="77777777" w:rsidR="00005E74" w:rsidRDefault="00F83CB2" w:rsidP="00D67885">
      <w:hyperlink r:id="rId5" w:history="1">
        <w:r w:rsidR="00005E74" w:rsidRPr="005D1B82">
          <w:rPr>
            <w:rStyle w:val="Hyperlink"/>
          </w:rPr>
          <w:t>bestvalue@wyomail.com</w:t>
        </w:r>
      </w:hyperlink>
    </w:p>
    <w:p w14:paraId="3D6EA141" w14:textId="77777777" w:rsidR="00005E74" w:rsidRDefault="00005E74" w:rsidP="00D67885"/>
    <w:p w14:paraId="582D1400" w14:textId="77777777" w:rsidR="00005E74" w:rsidRDefault="00005E74" w:rsidP="00D67885">
      <w:r>
        <w:t>Holiday Inn Express</w:t>
      </w:r>
    </w:p>
    <w:p w14:paraId="54653896" w14:textId="77777777" w:rsidR="00005E74" w:rsidRDefault="00005E74" w:rsidP="00D67885">
      <w:r>
        <w:t>1700 East Valley Road (US Highway 26 East)</w:t>
      </w:r>
    </w:p>
    <w:p w14:paraId="4A38C49C" w14:textId="77777777" w:rsidR="00005E74" w:rsidRDefault="00005E74" w:rsidP="00D67885">
      <w:r>
        <w:t>Torrington, WY 82240</w:t>
      </w:r>
    </w:p>
    <w:p w14:paraId="7EDB60A5" w14:textId="77777777" w:rsidR="00005E74" w:rsidRDefault="00005E74" w:rsidP="00D67885"/>
    <w:p w14:paraId="4117A130" w14:textId="77777777" w:rsidR="00005E74" w:rsidRDefault="00005E74" w:rsidP="00D67885">
      <w:r>
        <w:t>1-307-532-7600</w:t>
      </w:r>
    </w:p>
    <w:p w14:paraId="428F8308" w14:textId="77777777" w:rsidR="00005E74" w:rsidRDefault="00F83CB2" w:rsidP="00D67885">
      <w:hyperlink r:id="rId6" w:history="1">
        <w:r w:rsidR="00005E74" w:rsidRPr="005D1B82">
          <w:rPr>
            <w:rStyle w:val="Hyperlink"/>
          </w:rPr>
          <w:t>hiexpresstorrington@yahoo.com</w:t>
        </w:r>
      </w:hyperlink>
    </w:p>
    <w:p w14:paraId="16A2A685" w14:textId="77777777" w:rsidR="00005E74" w:rsidRDefault="00005E74" w:rsidP="00D67885"/>
    <w:p w14:paraId="78DB0345" w14:textId="77777777" w:rsidR="00005E74" w:rsidRDefault="00005E74" w:rsidP="00D67885"/>
    <w:p w14:paraId="05196ECC" w14:textId="77777777" w:rsidR="00005E74" w:rsidRDefault="00005E74" w:rsidP="00D67885"/>
    <w:p w14:paraId="3BBC3DFC" w14:textId="77777777" w:rsidR="00005E74" w:rsidRDefault="00005E74" w:rsidP="00D67885"/>
    <w:p w14:paraId="3FA2B707" w14:textId="77777777" w:rsidR="00005E74" w:rsidRPr="005250AC" w:rsidRDefault="00005E74" w:rsidP="00005E74">
      <w:pPr>
        <w:jc w:val="center"/>
      </w:pPr>
      <w:r w:rsidRPr="005250AC">
        <w:t>VFW AND AUXILIARY DEPATMENT OF WYOMING</w:t>
      </w:r>
    </w:p>
    <w:p w14:paraId="60545026" w14:textId="77777777" w:rsidR="00005E74" w:rsidRPr="005250AC" w:rsidRDefault="00005E74" w:rsidP="00005E74">
      <w:pPr>
        <w:jc w:val="center"/>
      </w:pPr>
    </w:p>
    <w:p w14:paraId="1D939C05" w14:textId="77777777" w:rsidR="00005E74" w:rsidRPr="005250AC" w:rsidRDefault="00005E74" w:rsidP="00005E74">
      <w:pPr>
        <w:jc w:val="center"/>
      </w:pPr>
      <w:r w:rsidRPr="005250AC">
        <w:t>MIDWINTER DEPARTMENT CONVENTION</w:t>
      </w:r>
    </w:p>
    <w:p w14:paraId="42D539F7" w14:textId="77777777" w:rsidR="00005E74" w:rsidRPr="005250AC" w:rsidRDefault="00005E74" w:rsidP="00005E74">
      <w:pPr>
        <w:jc w:val="center"/>
      </w:pPr>
    </w:p>
    <w:p w14:paraId="091DA3E2" w14:textId="77777777" w:rsidR="00005E74" w:rsidRPr="005250AC" w:rsidRDefault="00005E74" w:rsidP="00005E74">
      <w:pPr>
        <w:jc w:val="center"/>
        <w:rPr>
          <w:b/>
        </w:rPr>
      </w:pPr>
      <w:r w:rsidRPr="005250AC">
        <w:rPr>
          <w:b/>
        </w:rPr>
        <w:t>JANUARY 8-10, 2021</w:t>
      </w:r>
    </w:p>
    <w:p w14:paraId="5124BED6" w14:textId="77777777" w:rsidR="00005E74" w:rsidRPr="005250AC" w:rsidRDefault="00005E74" w:rsidP="00005E74">
      <w:pPr>
        <w:jc w:val="center"/>
      </w:pPr>
    </w:p>
    <w:p w14:paraId="09B9F841" w14:textId="77777777" w:rsidR="00005E74" w:rsidRDefault="00005E74" w:rsidP="00005E74">
      <w:pPr>
        <w:jc w:val="center"/>
      </w:pPr>
      <w:r w:rsidRPr="005250AC">
        <w:t>TORRINGTON, WY</w:t>
      </w:r>
    </w:p>
    <w:p w14:paraId="3E75874B" w14:textId="77777777" w:rsidR="00005E74" w:rsidRDefault="00005E74" w:rsidP="00005E74">
      <w:pPr>
        <w:jc w:val="center"/>
      </w:pPr>
    </w:p>
    <w:p w14:paraId="3DD40C22" w14:textId="77777777" w:rsidR="00005E74" w:rsidRDefault="00005E74" w:rsidP="00005E74">
      <w:pPr>
        <w:jc w:val="center"/>
      </w:pPr>
    </w:p>
    <w:p w14:paraId="0AE23D8F" w14:textId="77777777" w:rsidR="00005E74" w:rsidRDefault="00005E74" w:rsidP="00005E74">
      <w:r>
        <w:t>ADDITIONALLY, LISTED BELOW WILL BE THE COST TO ADVERTISE IN THE MIDWINTER CONVENTION BOOKLET:</w:t>
      </w:r>
    </w:p>
    <w:p w14:paraId="24605C2F" w14:textId="77777777" w:rsidR="00005E74" w:rsidRDefault="00005E74" w:rsidP="00005E74"/>
    <w:p w14:paraId="1FBD4A9F" w14:textId="77777777" w:rsidR="00005E74" w:rsidRDefault="00074A05" w:rsidP="00005E74">
      <w:r>
        <w:t>$10</w:t>
      </w:r>
      <w:r w:rsidR="00B10674">
        <w:t>0.00 for Full Page (5 ½ inches by 8 inches)</w:t>
      </w:r>
    </w:p>
    <w:p w14:paraId="3BE47D8B" w14:textId="77777777" w:rsidR="00B10674" w:rsidRDefault="00074A05" w:rsidP="00005E74">
      <w:r>
        <w:t>$ 60</w:t>
      </w:r>
      <w:r w:rsidR="00B10674">
        <w:t>.00 for Half Page (2 ¾ inches by 8 inches)</w:t>
      </w:r>
    </w:p>
    <w:p w14:paraId="47B117C9" w14:textId="77777777" w:rsidR="00B10674" w:rsidRDefault="00074A05" w:rsidP="00005E74">
      <w:r>
        <w:t>$ 3</w:t>
      </w:r>
      <w:r w:rsidR="00B10674">
        <w:t>5.00 for Quarter Page (1 ¼ inches by 4 inches)</w:t>
      </w:r>
    </w:p>
    <w:p w14:paraId="6FEA4F23" w14:textId="77777777" w:rsidR="00B10674" w:rsidRDefault="00074A05" w:rsidP="00005E74">
      <w:r>
        <w:t>$ 25</w:t>
      </w:r>
      <w:r w:rsidR="00B10674">
        <w:t>.00 for Business Card Size</w:t>
      </w:r>
    </w:p>
    <w:p w14:paraId="0AEAD8BF" w14:textId="77777777" w:rsidR="00B10674" w:rsidRDefault="00B10674" w:rsidP="00005E74"/>
    <w:p w14:paraId="6E89C192" w14:textId="77777777" w:rsidR="00B10674" w:rsidRDefault="00B10674" w:rsidP="00005E74">
      <w:r>
        <w:t>SEND ADVERTISEMENT EXAMPLE TO</w:t>
      </w:r>
    </w:p>
    <w:p w14:paraId="35D3E1FF" w14:textId="77777777" w:rsidR="00B10674" w:rsidRDefault="00B10674" w:rsidP="00005E74"/>
    <w:p w14:paraId="1C91B31A" w14:textId="77777777" w:rsidR="00B10674" w:rsidRDefault="00B10674" w:rsidP="00005E74">
      <w:r>
        <w:t>LOUIS E. RUSS</w:t>
      </w:r>
    </w:p>
    <w:p w14:paraId="1C90C084" w14:textId="77777777" w:rsidR="00B10674" w:rsidRDefault="00B10674" w:rsidP="00005E74">
      <w:r>
        <w:t>2501 WEST A ST.</w:t>
      </w:r>
    </w:p>
    <w:p w14:paraId="78365A25" w14:textId="77777777" w:rsidR="00B10674" w:rsidRDefault="00B10674" w:rsidP="00005E74">
      <w:r>
        <w:t>TORRINGTON, WY  82240</w:t>
      </w:r>
    </w:p>
    <w:p w14:paraId="582D479C" w14:textId="77777777" w:rsidR="00B10674" w:rsidRDefault="00B10674" w:rsidP="00005E74"/>
    <w:p w14:paraId="5C210369" w14:textId="77777777" w:rsidR="00B10674" w:rsidRPr="00B10674" w:rsidRDefault="00B10674" w:rsidP="00005E74">
      <w:pPr>
        <w:rPr>
          <w:u w:val="single"/>
        </w:rPr>
      </w:pPr>
      <w:r w:rsidRPr="00B10674">
        <w:rPr>
          <w:u w:val="single"/>
        </w:rPr>
        <w:t>OR  E-MAIL</w:t>
      </w:r>
    </w:p>
    <w:p w14:paraId="798CC7E1" w14:textId="77777777" w:rsidR="00B10674" w:rsidRDefault="00B10674" w:rsidP="00005E74"/>
    <w:p w14:paraId="28DD02CB" w14:textId="77777777" w:rsidR="00B10674" w:rsidRDefault="00F83CB2" w:rsidP="00005E74">
      <w:hyperlink r:id="rId7" w:history="1">
        <w:r w:rsidR="00B10674" w:rsidRPr="005D1B82">
          <w:rPr>
            <w:rStyle w:val="Hyperlink"/>
          </w:rPr>
          <w:t>leruss1949@yahoo.com</w:t>
        </w:r>
      </w:hyperlink>
    </w:p>
    <w:p w14:paraId="41C0E98E" w14:textId="77777777" w:rsidR="00B10674" w:rsidRDefault="00B10674" w:rsidP="00005E74"/>
    <w:p w14:paraId="20CCD530" w14:textId="77777777" w:rsidR="00005E74" w:rsidRPr="00D67885" w:rsidRDefault="00005E74" w:rsidP="00D67885"/>
    <w:p w14:paraId="6D1B5BCA" w14:textId="77777777" w:rsidR="005250AC" w:rsidRDefault="005250AC" w:rsidP="001E3777">
      <w:pPr>
        <w:rPr>
          <w:b/>
        </w:rPr>
      </w:pPr>
      <w:r>
        <w:rPr>
          <w:b/>
        </w:rPr>
        <w:t xml:space="preserve"> </w:t>
      </w:r>
    </w:p>
    <w:p w14:paraId="4D9D4DEA" w14:textId="77777777" w:rsidR="005250AC" w:rsidRDefault="005250AC" w:rsidP="001E3777">
      <w:pPr>
        <w:rPr>
          <w:b/>
        </w:rPr>
      </w:pPr>
    </w:p>
    <w:p w14:paraId="26C2FBD3" w14:textId="77777777" w:rsidR="00FC6555" w:rsidRPr="004A0226" w:rsidRDefault="00FC6555" w:rsidP="001E3777">
      <w:pPr>
        <w:rPr>
          <w:b/>
        </w:rPr>
      </w:pPr>
    </w:p>
    <w:sectPr w:rsidR="00FC6555" w:rsidRPr="004A0226" w:rsidSect="004A02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26"/>
    <w:rsid w:val="00005E74"/>
    <w:rsid w:val="00074A05"/>
    <w:rsid w:val="000B15B4"/>
    <w:rsid w:val="001819D4"/>
    <w:rsid w:val="001E3777"/>
    <w:rsid w:val="004A0226"/>
    <w:rsid w:val="005250AC"/>
    <w:rsid w:val="0054245C"/>
    <w:rsid w:val="006E467A"/>
    <w:rsid w:val="00742B59"/>
    <w:rsid w:val="008F20FC"/>
    <w:rsid w:val="009A5890"/>
    <w:rsid w:val="00A12B1D"/>
    <w:rsid w:val="00AA760A"/>
    <w:rsid w:val="00B10674"/>
    <w:rsid w:val="00B82C00"/>
    <w:rsid w:val="00C06636"/>
    <w:rsid w:val="00D637E6"/>
    <w:rsid w:val="00D67885"/>
    <w:rsid w:val="00E054C0"/>
    <w:rsid w:val="00E05648"/>
    <w:rsid w:val="00F038BC"/>
    <w:rsid w:val="00F83CB2"/>
    <w:rsid w:val="00F907C6"/>
    <w:rsid w:val="00FC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0444"/>
  <w15:docId w15:val="{13624A69-3F44-4A49-A019-9E3C1B15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885"/>
    <w:rPr>
      <w:color w:val="0000FF" w:themeColor="hyperlink"/>
      <w:u w:val="single"/>
    </w:rPr>
  </w:style>
  <w:style w:type="paragraph" w:styleId="BalloonText">
    <w:name w:val="Balloon Text"/>
    <w:basedOn w:val="Normal"/>
    <w:link w:val="BalloonTextChar"/>
    <w:uiPriority w:val="99"/>
    <w:semiHidden/>
    <w:unhideWhenUsed/>
    <w:rsid w:val="00E054C0"/>
    <w:rPr>
      <w:rFonts w:ascii="Tahoma" w:hAnsi="Tahoma" w:cs="Tahoma"/>
      <w:sz w:val="16"/>
      <w:szCs w:val="16"/>
    </w:rPr>
  </w:style>
  <w:style w:type="character" w:customStyle="1" w:styleId="BalloonTextChar">
    <w:name w:val="Balloon Text Char"/>
    <w:basedOn w:val="DefaultParagraphFont"/>
    <w:link w:val="BalloonText"/>
    <w:uiPriority w:val="99"/>
    <w:semiHidden/>
    <w:rsid w:val="00E0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russ194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expresstorrington@yahoo.com" TargetMode="External"/><Relationship Id="rId5" Type="http://schemas.openxmlformats.org/officeDocument/2006/relationships/hyperlink" Target="mailto:bestvalue@wyomail.com" TargetMode="External"/><Relationship Id="rId4" Type="http://schemas.openxmlformats.org/officeDocument/2006/relationships/hyperlink" Target="mailto:torrington@staycobbleston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VFW 9439</cp:lastModifiedBy>
  <cp:revision>2</cp:revision>
  <cp:lastPrinted>2020-09-17T21:52:00Z</cp:lastPrinted>
  <dcterms:created xsi:type="dcterms:W3CDTF">2020-09-29T23:02:00Z</dcterms:created>
  <dcterms:modified xsi:type="dcterms:W3CDTF">2020-09-29T23:02:00Z</dcterms:modified>
</cp:coreProperties>
</file>